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33E" w:rsidRPr="00FE133E" w:rsidRDefault="00A33038" w:rsidP="00FE133E">
      <w:pPr>
        <w:pStyle w:val="Heading1"/>
        <w:rPr>
          <w:rFonts w:ascii="Arial" w:hAnsi="Arial" w:cs="Arial"/>
        </w:rPr>
      </w:pPr>
      <w:bookmarkStart w:id="0" w:name="_Toc357093076"/>
      <w:r w:rsidRPr="00FE133E">
        <w:rPr>
          <w:rFonts w:ascii="Arial" w:hAnsi="Arial" w:cs="Arial"/>
          <w:color w:val="auto"/>
          <w:sz w:val="22"/>
        </w:rPr>
        <w:t>Trainingschema 5 km half-gevorderd</w:t>
      </w:r>
      <w:bookmarkEnd w:id="0"/>
      <w:r w:rsidR="00FE133E" w:rsidRPr="00FE133E">
        <w:rPr>
          <w:rFonts w:ascii="Arial" w:hAnsi="Arial" w:cs="Arial"/>
          <w:color w:val="auto"/>
          <w:sz w:val="22"/>
        </w:rPr>
        <w:t xml:space="preserve"> </w:t>
      </w:r>
      <w:r w:rsidR="00FE133E" w:rsidRPr="00FE133E">
        <w:rPr>
          <w:rFonts w:ascii="Arial" w:hAnsi="Arial" w:cs="Arial"/>
        </w:rPr>
        <w:br/>
      </w:r>
    </w:p>
    <w:p w:rsidR="00A33038" w:rsidRPr="00A33038" w:rsidRDefault="00FE133E" w:rsidP="00A330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Niveau: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half-gevorderd</w:t>
      </w:r>
      <w:r>
        <w:rPr>
          <w:rFonts w:ascii="Arial" w:hAnsi="Arial" w:cs="Arial"/>
          <w:sz w:val="20"/>
          <w:szCs w:val="20"/>
        </w:rPr>
        <w:br/>
        <w:t xml:space="preserve">Startniveau: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5 minuten</w:t>
      </w:r>
      <w:r>
        <w:rPr>
          <w:rFonts w:ascii="Arial" w:hAnsi="Arial" w:cs="Arial"/>
          <w:sz w:val="20"/>
          <w:szCs w:val="20"/>
        </w:rPr>
        <w:br/>
        <w:t xml:space="preserve">Doel: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5 km in 25-30 minuten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101"/>
        <w:gridCol w:w="4110"/>
        <w:gridCol w:w="4001"/>
      </w:tblGrid>
      <w:tr w:rsidR="00A33038" w:rsidRPr="00A33038" w:rsidTr="000177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A33038" w:rsidRPr="00A33038" w:rsidRDefault="00A33038" w:rsidP="00A330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</w:tcPr>
          <w:p w:rsidR="00A33038" w:rsidRPr="00A33038" w:rsidRDefault="00A33038" w:rsidP="00A330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Training 1</w:t>
            </w:r>
          </w:p>
        </w:tc>
        <w:tc>
          <w:tcPr>
            <w:tcW w:w="4001" w:type="dxa"/>
          </w:tcPr>
          <w:p w:rsidR="00A33038" w:rsidRPr="00A33038" w:rsidRDefault="00A33038" w:rsidP="00A330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Training 2</w:t>
            </w:r>
          </w:p>
        </w:tc>
      </w:tr>
      <w:tr w:rsidR="00A33038" w:rsidRPr="00A33038" w:rsidTr="00017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A33038" w:rsidRPr="00A33038" w:rsidRDefault="00A33038" w:rsidP="00A33038">
            <w:pPr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Week 1</w:t>
            </w:r>
          </w:p>
        </w:tc>
        <w:tc>
          <w:tcPr>
            <w:tcW w:w="4110" w:type="dxa"/>
          </w:tcPr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- 5 minuten hoog in trainingszone aeroob 2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1 x 5 minuten hoog in trainingszone aeroob 2 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Totaal: 5 minuten</w:t>
            </w:r>
          </w:p>
        </w:tc>
        <w:tc>
          <w:tcPr>
            <w:tcW w:w="4001" w:type="dxa"/>
          </w:tcPr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A33038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A33038">
              <w:rPr>
                <w:rFonts w:ascii="Arial" w:hAnsi="Arial" w:cs="Arial"/>
                <w:sz w:val="18"/>
                <w:szCs w:val="18"/>
              </w:rPr>
              <w:t>-</w:t>
            </w:r>
            <w:r w:rsidRPr="00A3303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33038">
              <w:rPr>
                <w:rFonts w:ascii="Arial" w:hAnsi="Arial" w:cs="Arial"/>
                <w:sz w:val="18"/>
                <w:szCs w:val="18"/>
              </w:rPr>
              <w:t>6 minuten hoog in trainingszone aeroob 2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6 minuten hoog in trainingszone aeroob 2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6 minuten</w:t>
            </w:r>
          </w:p>
        </w:tc>
      </w:tr>
      <w:tr w:rsidR="00A33038" w:rsidRPr="00A33038" w:rsidTr="00017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A33038" w:rsidRPr="00A33038" w:rsidRDefault="00A33038" w:rsidP="00A33038">
            <w:pPr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Week 2</w:t>
            </w:r>
          </w:p>
        </w:tc>
        <w:tc>
          <w:tcPr>
            <w:tcW w:w="4110" w:type="dxa"/>
          </w:tcPr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- 4 minuut hoog in trainingszone aeroob 2</w:t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- na elke serie 1 minuut in trainingszone aeroob 1</w:t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- 2 keer uitvoeren</w:t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2 x 4 minuten hoog in trainingszone aeroob 2, 2 x 1 minuut in trainingszone aeroob 1</w:t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Totaal: 10 minuten</w:t>
            </w:r>
          </w:p>
        </w:tc>
        <w:tc>
          <w:tcPr>
            <w:tcW w:w="4001" w:type="dxa"/>
          </w:tcPr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 xml:space="preserve">Duurvermogen 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- 8 minuten hoog in trainingszone aeroob 2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8 minuten hoog in trainingszone aeroob 2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8 minuten</w:t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A33038" w:rsidRPr="00A33038" w:rsidTr="00017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A33038" w:rsidRPr="00A33038" w:rsidRDefault="00A33038" w:rsidP="00A33038">
            <w:pPr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Week 3</w:t>
            </w:r>
          </w:p>
        </w:tc>
        <w:tc>
          <w:tcPr>
            <w:tcW w:w="4110" w:type="dxa"/>
          </w:tcPr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- 5 minuten hoog in trainingszone aeroob 2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na elke serie 1 minuut  in trianingszone aeroob 1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- 2 keer uitvoeren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2 x 5 minuten hoog in trainingszone aeroob 2, 2 x 1 minuut in trainingszone aeroob 1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12 minuten</w:t>
            </w:r>
          </w:p>
        </w:tc>
        <w:tc>
          <w:tcPr>
            <w:tcW w:w="4001" w:type="dxa"/>
          </w:tcPr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- 10 minuten hoog in trainingszone aeroob 2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 xml:space="preserve">- 1 keer uitvoeren 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10 minuten hoog in trainingszone aeroob 2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10 minuten</w:t>
            </w:r>
          </w:p>
        </w:tc>
      </w:tr>
      <w:tr w:rsidR="00A33038" w:rsidRPr="00A33038" w:rsidTr="00017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A33038" w:rsidRPr="00A33038" w:rsidRDefault="00A33038" w:rsidP="00A33038">
            <w:pPr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Week 4</w:t>
            </w:r>
          </w:p>
        </w:tc>
        <w:tc>
          <w:tcPr>
            <w:tcW w:w="4110" w:type="dxa"/>
          </w:tcPr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- 6 minuten hoog in trainingszone aeroob 2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na elke serie 1 minuut  in trainingszone aeroob 1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- 2 keer uitvoeren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2 x 6 minuten hoog in trainingszone aeroob 2, 2 x 1 minuut in trainingszone aeroob 1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14 minuten</w:t>
            </w:r>
          </w:p>
        </w:tc>
        <w:tc>
          <w:tcPr>
            <w:tcW w:w="4001" w:type="dxa"/>
          </w:tcPr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-13 minuten hoog in trainingszone aeroob 2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12 minuten hoog in trainingszone aeroob 2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12 minuten</w:t>
            </w:r>
          </w:p>
        </w:tc>
      </w:tr>
      <w:tr w:rsidR="00A33038" w:rsidRPr="00A33038" w:rsidTr="00017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A33038" w:rsidRPr="00A33038" w:rsidRDefault="00A33038" w:rsidP="00A33038">
            <w:pPr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Week 5</w:t>
            </w:r>
          </w:p>
        </w:tc>
        <w:tc>
          <w:tcPr>
            <w:tcW w:w="4110" w:type="dxa"/>
          </w:tcPr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Piramide training (tempo training)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 xml:space="preserve">- 1 minuut in trainingszone anaeroob 1, 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1 minuut in trainingszone aeroob 1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- 1,5 minuut in trainingszone anaeroob 1,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1 minuut in trainingszone aeroob 1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- 2 minuut in trainingszone anaeroob 1,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1 minuut in trainingszone aeroob 1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afbouwen terug van 2 minuut in anaeroob 1 naar 1 minuut in anaeroob 1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2 + 2,5 + 3 minuut lopen= 7,5 minuten x 2= 15 minuten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15 minuten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01" w:type="dxa"/>
          </w:tcPr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- 13 minuten laag in trainingszone aeroob 3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13 minuten laag in trainingszone aeroob 3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13 minuten</w:t>
            </w:r>
          </w:p>
        </w:tc>
      </w:tr>
      <w:tr w:rsidR="00A33038" w:rsidRPr="00A33038" w:rsidTr="00017748">
        <w:trPr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A33038" w:rsidRPr="00A33038" w:rsidRDefault="00A33038" w:rsidP="00A33038">
            <w:pPr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Week 6</w:t>
            </w:r>
          </w:p>
        </w:tc>
        <w:tc>
          <w:tcPr>
            <w:tcW w:w="4110" w:type="dxa"/>
          </w:tcPr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- 15 minuten hoog in trainingszone aeroob 2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15 minuten hoog in trainingszone aeroob 2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15 minuten</w:t>
            </w:r>
          </w:p>
        </w:tc>
        <w:tc>
          <w:tcPr>
            <w:tcW w:w="4001" w:type="dxa"/>
          </w:tcPr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- 16 minuten laag in trainingszone aeroob 3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16 minuten laag in trainingszone aeroob 3</w:t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Totaal: 16 minuten</w:t>
            </w:r>
          </w:p>
        </w:tc>
      </w:tr>
      <w:tr w:rsidR="00A33038" w:rsidRPr="00A33038" w:rsidTr="00017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A33038" w:rsidRPr="00A33038" w:rsidRDefault="00A33038" w:rsidP="00A33038">
            <w:pPr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lastRenderedPageBreak/>
              <w:t>Week 7</w:t>
            </w:r>
          </w:p>
        </w:tc>
        <w:tc>
          <w:tcPr>
            <w:tcW w:w="4110" w:type="dxa"/>
          </w:tcPr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- 9 minuten hoog in trainingszone aeroob 2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na elke serie 1 minuut  in trianingszone aeroob 1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- 2 keer uitvoeren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2 x 9 minuten hoog in trainingszone aeroob 2, 2 x 1 minuut in trainingszone aeroob 1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20 minuten</w:t>
            </w:r>
          </w:p>
        </w:tc>
        <w:tc>
          <w:tcPr>
            <w:tcW w:w="4001" w:type="dxa"/>
          </w:tcPr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- 20 minuten hoog in trainingszone aeroob 2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br/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20 minuten laag in trainingszone aeroob 3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20 minuten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33038" w:rsidRPr="00A33038" w:rsidTr="00017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A33038" w:rsidRPr="00A33038" w:rsidRDefault="00A33038" w:rsidP="00A33038">
            <w:pPr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Week 8</w:t>
            </w:r>
          </w:p>
        </w:tc>
        <w:tc>
          <w:tcPr>
            <w:tcW w:w="4110" w:type="dxa"/>
          </w:tcPr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Piramide training (tempo training)</w:t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 xml:space="preserve">- 1 minuut in trainingszone anaeroob 1, 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1 minuut in trainingszone aeroob 1</w:t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- 1,5 minuut in trainingszone anaeroob 1,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1 minuut in trainingszone aeroob 1</w:t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- 2 minuut in trainingszone anaeroob 1,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1 minuut in trainingszone aeroob 1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- 2,5 minuut in trainingszone anaeroob 1,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1 minuut in trainingszone aeroob 1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afbouwen terug van 2,5 minuut in anaeroob 1 naar 1 minuut in anaeroob 1</w:t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2 + 2,5 + 3 + 3,5 minuut lopen= 11 minuten x 2= 22 minuten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22 minuten</w:t>
            </w:r>
          </w:p>
        </w:tc>
        <w:tc>
          <w:tcPr>
            <w:tcW w:w="4001" w:type="dxa"/>
          </w:tcPr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- 22 minuten hoog in trainingszone aeroob 2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22 minuten hoog in trainingszone aeroob 2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22 minuten</w:t>
            </w:r>
          </w:p>
        </w:tc>
      </w:tr>
      <w:tr w:rsidR="00A33038" w:rsidRPr="00A33038" w:rsidTr="00017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A33038" w:rsidRPr="00A33038" w:rsidRDefault="00A33038" w:rsidP="00A33038">
            <w:pPr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Week 9</w:t>
            </w:r>
          </w:p>
        </w:tc>
        <w:tc>
          <w:tcPr>
            <w:tcW w:w="4110" w:type="dxa"/>
          </w:tcPr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- 11,5 minuut laag in trainingszone aeroob 3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na elke serie 1 minuut  in trianingszone aeroob 1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- 2 keer uitvoeren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2 x 11,5 minuten laag in trainingszone aeroob 3, 2 x 1 minuut in trainingszone aeroob 1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25 minuten</w:t>
            </w:r>
          </w:p>
        </w:tc>
        <w:tc>
          <w:tcPr>
            <w:tcW w:w="4001" w:type="dxa"/>
          </w:tcPr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- 25 minuten hoog in trainingszone aeroob 2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br/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25 minuten hoog in trainingszone aeroob 2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25 minuten</w:t>
            </w:r>
          </w:p>
        </w:tc>
      </w:tr>
      <w:tr w:rsidR="00A33038" w:rsidRPr="00A33038" w:rsidTr="00017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A33038" w:rsidRPr="00A33038" w:rsidRDefault="00A33038" w:rsidP="00A33038">
            <w:pPr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Week 10</w:t>
            </w:r>
          </w:p>
        </w:tc>
        <w:tc>
          <w:tcPr>
            <w:tcW w:w="4110" w:type="dxa"/>
          </w:tcPr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- 13 minuten laag in trainingszone aeroob 3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na elke serie 1 minuut  in trainingszone aeroob 1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- 2 keer uitvoeren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2 x 13 minuten laag in trainingszone aeroob 3, 2 x 1 minuut in trainingszone aeroob 1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28 minuten</w:t>
            </w:r>
          </w:p>
        </w:tc>
        <w:tc>
          <w:tcPr>
            <w:tcW w:w="4001" w:type="dxa"/>
          </w:tcPr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- 28 minuten hoog in trainingszone aeroob 2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28 minuten hoog in trainingszone aeroob 2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28 minuten</w:t>
            </w:r>
          </w:p>
        </w:tc>
      </w:tr>
      <w:tr w:rsidR="00A33038" w:rsidRPr="00A33038" w:rsidTr="00017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A33038" w:rsidRPr="00A33038" w:rsidRDefault="00A33038" w:rsidP="00A33038">
            <w:pPr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Week 11</w:t>
            </w:r>
          </w:p>
        </w:tc>
        <w:tc>
          <w:tcPr>
            <w:tcW w:w="4110" w:type="dxa"/>
          </w:tcPr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Piramide training (tempo training)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 xml:space="preserve">- 1 minuut in trainingszone anaeroob 1, 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1 minuut in trainingszone aeroob 1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- 1,5 minuut in trainingszone anaeroob 1,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1 minuut in trainingszone aeroob 1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- 2 minuut in trainingszone anaeroob 1,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1 minuut in trainingszone aeroob 1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- 2,5 minuut in trainingszone anaeroob 1,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1 minuut in trainingszone aeroob 1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afbouwen terug van 2,5 minuut in anaeroob 1 naar 1 minuut in anaeroob 1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2 + 2,5 + 3 + 3,5 minuut lopen= 11 minuten x 2= 22 minuten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22 minuten</w:t>
            </w:r>
          </w:p>
        </w:tc>
        <w:tc>
          <w:tcPr>
            <w:tcW w:w="4001" w:type="dxa"/>
          </w:tcPr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- 30 minuten hoog in trainingszone aeroob 2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30 minuten hoog in trainingszone aeroob 2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Totaal: 30 minuten</w:t>
            </w:r>
          </w:p>
        </w:tc>
      </w:tr>
      <w:tr w:rsidR="00A33038" w:rsidRPr="00A33038" w:rsidTr="00017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A33038" w:rsidRPr="00A33038" w:rsidRDefault="00A33038" w:rsidP="00A33038">
            <w:pPr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Week 12</w:t>
            </w:r>
          </w:p>
        </w:tc>
        <w:tc>
          <w:tcPr>
            <w:tcW w:w="4110" w:type="dxa"/>
          </w:tcPr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- 15 minuten laag in trainingszone aeroob 3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na elke serie 1 minuut  in trainingszone aeroob 1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- 2 keer uitvoeren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2 x 15 minuten laag in trainingszone aeroob 3, 2 x 1 minuut in trainingszone aeroob 1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32 minuten</w:t>
            </w:r>
          </w:p>
        </w:tc>
        <w:tc>
          <w:tcPr>
            <w:tcW w:w="4001" w:type="dxa"/>
          </w:tcPr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Herhaling training 1, week 12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- 30 minuten laag in trainingszone aeroob 3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31 minuten laag in trainingszone aeroob 3</w:t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Totaal: 30 minuten</w:t>
            </w:r>
          </w:p>
        </w:tc>
      </w:tr>
    </w:tbl>
    <w:p w:rsidR="00CC1552" w:rsidRDefault="00FE133E" w:rsidP="00A33038"/>
    <w:p w:rsidR="00A33038" w:rsidRPr="00A33038" w:rsidRDefault="00A33038" w:rsidP="00A33038">
      <w:pPr>
        <w:rPr>
          <w:rFonts w:ascii="Arial" w:hAnsi="Arial" w:cs="Arial"/>
          <w:b/>
          <w:sz w:val="20"/>
          <w:szCs w:val="20"/>
        </w:rPr>
      </w:pPr>
      <w:bookmarkStart w:id="1" w:name="_Toc357093078"/>
      <w:r w:rsidRPr="00FE133E">
        <w:rPr>
          <w:rStyle w:val="Heading1Char"/>
          <w:rFonts w:ascii="Arial" w:hAnsi="Arial" w:cs="Arial"/>
          <w:color w:val="auto"/>
          <w:sz w:val="22"/>
        </w:rPr>
        <w:lastRenderedPageBreak/>
        <w:t>Trainingschema half-gevorderd 10 km</w:t>
      </w:r>
      <w:bookmarkEnd w:id="1"/>
      <w:r w:rsidRPr="00A33038">
        <w:rPr>
          <w:rFonts w:ascii="Arial" w:hAnsi="Arial" w:cs="Arial"/>
          <w:b/>
          <w:sz w:val="20"/>
          <w:szCs w:val="20"/>
        </w:rPr>
        <w:br/>
      </w:r>
      <w:bookmarkStart w:id="2" w:name="_GoBack"/>
      <w:bookmarkEnd w:id="2"/>
      <w:r w:rsidRPr="00A33038">
        <w:rPr>
          <w:rFonts w:ascii="Arial" w:hAnsi="Arial" w:cs="Arial"/>
          <w:b/>
          <w:sz w:val="20"/>
          <w:szCs w:val="20"/>
        </w:rPr>
        <w:br/>
      </w:r>
      <w:r w:rsidR="00FE133E">
        <w:rPr>
          <w:rFonts w:ascii="Arial" w:hAnsi="Arial" w:cs="Arial"/>
          <w:sz w:val="20"/>
          <w:szCs w:val="20"/>
        </w:rPr>
        <w:t>N</w:t>
      </w:r>
      <w:r w:rsidR="00FE133E">
        <w:rPr>
          <w:rFonts w:ascii="Arial" w:hAnsi="Arial" w:cs="Arial"/>
          <w:sz w:val="20"/>
          <w:szCs w:val="20"/>
        </w:rPr>
        <w:t>iveau:</w:t>
      </w:r>
      <w:r w:rsidR="00FE133E">
        <w:rPr>
          <w:rFonts w:ascii="Arial" w:hAnsi="Arial" w:cs="Arial"/>
          <w:sz w:val="20"/>
          <w:szCs w:val="20"/>
        </w:rPr>
        <w:tab/>
      </w:r>
      <w:r w:rsidR="00FE133E">
        <w:rPr>
          <w:rFonts w:ascii="Arial" w:hAnsi="Arial" w:cs="Arial"/>
          <w:sz w:val="20"/>
          <w:szCs w:val="20"/>
        </w:rPr>
        <w:tab/>
      </w:r>
      <w:r w:rsidR="00FE133E">
        <w:rPr>
          <w:rFonts w:ascii="Arial" w:hAnsi="Arial" w:cs="Arial"/>
          <w:sz w:val="20"/>
          <w:szCs w:val="20"/>
        </w:rPr>
        <w:tab/>
      </w:r>
      <w:r w:rsidR="00FE133E">
        <w:rPr>
          <w:rFonts w:ascii="Arial" w:hAnsi="Arial" w:cs="Arial"/>
          <w:sz w:val="20"/>
          <w:szCs w:val="20"/>
        </w:rPr>
        <w:t>half-gevorderd</w:t>
      </w:r>
      <w:r w:rsidR="00FE133E">
        <w:rPr>
          <w:rFonts w:ascii="Arial" w:hAnsi="Arial" w:cs="Arial"/>
          <w:sz w:val="20"/>
          <w:szCs w:val="20"/>
        </w:rPr>
        <w:br/>
        <w:t>S</w:t>
      </w:r>
      <w:r w:rsidR="00FE133E">
        <w:rPr>
          <w:rFonts w:ascii="Arial" w:hAnsi="Arial" w:cs="Arial"/>
          <w:sz w:val="20"/>
          <w:szCs w:val="20"/>
        </w:rPr>
        <w:t xml:space="preserve">tartniveau: </w:t>
      </w:r>
      <w:r w:rsidR="00FE133E">
        <w:rPr>
          <w:rFonts w:ascii="Arial" w:hAnsi="Arial" w:cs="Arial"/>
          <w:sz w:val="20"/>
          <w:szCs w:val="20"/>
        </w:rPr>
        <w:tab/>
      </w:r>
      <w:r w:rsidR="00FE133E">
        <w:rPr>
          <w:rFonts w:ascii="Arial" w:hAnsi="Arial" w:cs="Arial"/>
          <w:sz w:val="20"/>
          <w:szCs w:val="20"/>
        </w:rPr>
        <w:tab/>
        <w:t>30 minuten (5 km tijd half-gevorderd)</w:t>
      </w:r>
      <w:r w:rsidR="00FE133E">
        <w:rPr>
          <w:rFonts w:ascii="Arial" w:hAnsi="Arial" w:cs="Arial"/>
          <w:sz w:val="20"/>
          <w:szCs w:val="20"/>
        </w:rPr>
        <w:br/>
        <w:t xml:space="preserve">Doel: </w:t>
      </w:r>
      <w:r w:rsidR="00FE133E">
        <w:rPr>
          <w:rFonts w:ascii="Arial" w:hAnsi="Arial" w:cs="Arial"/>
          <w:sz w:val="20"/>
          <w:szCs w:val="20"/>
        </w:rPr>
        <w:tab/>
      </w:r>
      <w:r w:rsidR="00FE133E">
        <w:rPr>
          <w:rFonts w:ascii="Arial" w:hAnsi="Arial" w:cs="Arial"/>
          <w:sz w:val="20"/>
          <w:szCs w:val="20"/>
        </w:rPr>
        <w:tab/>
      </w:r>
      <w:r w:rsidR="00FE133E">
        <w:rPr>
          <w:rFonts w:ascii="Arial" w:hAnsi="Arial" w:cs="Arial"/>
          <w:sz w:val="20"/>
          <w:szCs w:val="20"/>
        </w:rPr>
        <w:tab/>
        <w:t>10 km volhouden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101"/>
        <w:gridCol w:w="4110"/>
        <w:gridCol w:w="4001"/>
      </w:tblGrid>
      <w:tr w:rsidR="00A33038" w:rsidRPr="00A33038" w:rsidTr="000177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A33038" w:rsidRPr="00A33038" w:rsidRDefault="00A33038" w:rsidP="00A330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</w:tcPr>
          <w:p w:rsidR="00A33038" w:rsidRPr="00A33038" w:rsidRDefault="00A33038" w:rsidP="00A330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Training 1</w:t>
            </w:r>
          </w:p>
        </w:tc>
        <w:tc>
          <w:tcPr>
            <w:tcW w:w="4001" w:type="dxa"/>
          </w:tcPr>
          <w:p w:rsidR="00A33038" w:rsidRPr="00A33038" w:rsidRDefault="00A33038" w:rsidP="00A330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Training 2</w:t>
            </w:r>
          </w:p>
        </w:tc>
      </w:tr>
      <w:tr w:rsidR="00A33038" w:rsidRPr="00A33038" w:rsidTr="00017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A33038" w:rsidRPr="00A33038" w:rsidRDefault="00A33038" w:rsidP="00A33038">
            <w:pPr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Week 1</w:t>
            </w:r>
          </w:p>
        </w:tc>
        <w:tc>
          <w:tcPr>
            <w:tcW w:w="4110" w:type="dxa"/>
          </w:tcPr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A33038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A33038">
              <w:rPr>
                <w:rFonts w:ascii="Arial" w:hAnsi="Arial" w:cs="Arial"/>
                <w:color w:val="000000" w:themeColor="text1"/>
                <w:sz w:val="18"/>
                <w:szCs w:val="18"/>
              </w:rPr>
              <w:t>- 30 minuten hoog in trainingszone aeroob 2</w:t>
            </w:r>
            <w:r w:rsidRPr="00A33038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- 1 keer uitvoeren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1 x 30 minuut hoog in trainingszone aeroob 2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Totaal: 30 minuten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1" w:type="dxa"/>
          </w:tcPr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 xml:space="preserve">Duurvermogen 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- 16 minuten hoog in trainingszone aeroob 2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na elke serie 1 minuut in trainingszone aeroob 1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- 2 keer uitvoeren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2 x 16 minuten hoog in trainingszone aeroob 2, 2 x 1 minuut in trainigszone aeroob 1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34 minuten</w:t>
            </w:r>
          </w:p>
        </w:tc>
      </w:tr>
      <w:tr w:rsidR="00A33038" w:rsidRPr="00A33038" w:rsidTr="00017748">
        <w:trPr>
          <w:trHeight w:val="1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A33038" w:rsidRPr="00A33038" w:rsidRDefault="00A33038" w:rsidP="00A33038">
            <w:pPr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Week 2</w:t>
            </w:r>
          </w:p>
        </w:tc>
        <w:tc>
          <w:tcPr>
            <w:tcW w:w="4110" w:type="dxa"/>
          </w:tcPr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 xml:space="preserve">Duurvermogen 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Herhaling training 2 week 1</w:t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- 32 minuten hoog in trainingszone aeroob 2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32 minuten hoog in trainingszone aeroob 2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32 minuten</w:t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4001" w:type="dxa"/>
          </w:tcPr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- 17 minuten hoog in trainingszone aeroob 2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na elke serie 1 minuut in trainingszone aeroob 1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- 2 keer uitvoeren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36 minuten hoog in trainingszone aeroob 2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36 minuten</w:t>
            </w:r>
          </w:p>
        </w:tc>
      </w:tr>
      <w:tr w:rsidR="00A33038" w:rsidRPr="00A33038" w:rsidTr="00017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A33038" w:rsidRPr="00A33038" w:rsidRDefault="00A33038" w:rsidP="00A33038">
            <w:pPr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Week 3</w:t>
            </w:r>
          </w:p>
        </w:tc>
        <w:tc>
          <w:tcPr>
            <w:tcW w:w="4110" w:type="dxa"/>
          </w:tcPr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- Herhaling training 2, week 2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- 34 minuten hoog in trainingszone aeroob 2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34 minuten hoog in trainingszone aeroob 2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34 minuten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4001" w:type="dxa"/>
          </w:tcPr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- 18 minuten hoog in trainingszone aeroob 2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na elke serie 1 minuut in trainingszone aeroob 1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- 2 keer uitvoeren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18 minuten hoog in trainingszone aeroob 2, 2 x 1 minuut in trainingszone aeroob 1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38 minuten</w:t>
            </w:r>
          </w:p>
        </w:tc>
      </w:tr>
      <w:tr w:rsidR="00A33038" w:rsidRPr="00A33038" w:rsidTr="00017748">
        <w:trPr>
          <w:trHeight w:val="1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A33038" w:rsidRPr="00A33038" w:rsidRDefault="00A33038" w:rsidP="00A33038">
            <w:pPr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Week 4</w:t>
            </w:r>
          </w:p>
        </w:tc>
        <w:tc>
          <w:tcPr>
            <w:tcW w:w="4110" w:type="dxa"/>
          </w:tcPr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- Herhaling training 2, week 3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- 36 minuten hoog in trainingszone aeroob 2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36 minuten hoog in trainingszone aeroob 2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36 minuten</w:t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4001" w:type="dxa"/>
          </w:tcPr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Piramide training (tempo training)</w:t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 xml:space="preserve">- 1 minuut in trainingszone anaeroob 1, 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1 minuut in trainingszone aeroob 1</w:t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- 1,5 minuut in trainingszone anaeroob 1,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1 minuut in trainingszone aeroob 1</w:t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- 2 minuut in trainingszone anaeroob 1,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1 minuut in trainingszone aeroob 1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- 2,5 minuut in trainingszone anaeroob 1,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1 minuut in trainingszone aeroob 1</w:t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- 3 minuut in trainingszone anaeroob 1,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1 minuut in trainingszone aeroob 1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afbouwen terug van 3 minuut in anaeroob 1 naar 1 minuut in anaeroob 1</w:t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2 + 2,5 + 3 + 3,5 + 4 minuut lopen= 15 minuten x 2= 30 minuten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30 minuten</w:t>
            </w:r>
          </w:p>
        </w:tc>
      </w:tr>
      <w:tr w:rsidR="00A33038" w:rsidRPr="00A33038" w:rsidTr="00017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A33038" w:rsidRPr="00A33038" w:rsidRDefault="00A33038" w:rsidP="00A33038">
            <w:pPr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Week 5</w:t>
            </w:r>
          </w:p>
        </w:tc>
        <w:tc>
          <w:tcPr>
            <w:tcW w:w="4110" w:type="dxa"/>
          </w:tcPr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- 36 minuten laag in trainingszone aeroob 3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1 x 36 minuten laag in trainingszone 3 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36 minuten</w:t>
            </w:r>
          </w:p>
        </w:tc>
        <w:tc>
          <w:tcPr>
            <w:tcW w:w="4001" w:type="dxa"/>
          </w:tcPr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- 38 minuten hoog in trainingszone aeroob 2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- 1 keer uitvoeren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38 minuten hoog in trainingszone aeroob 2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38 minuten</w:t>
            </w:r>
          </w:p>
        </w:tc>
      </w:tr>
      <w:tr w:rsidR="00A33038" w:rsidRPr="00A33038" w:rsidTr="00017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A33038" w:rsidRPr="00A33038" w:rsidRDefault="00A33038" w:rsidP="00A33038">
            <w:pPr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Week 6</w:t>
            </w:r>
          </w:p>
        </w:tc>
        <w:tc>
          <w:tcPr>
            <w:tcW w:w="4110" w:type="dxa"/>
          </w:tcPr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- 39 minuten laag in trainingszone aeroob 3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lastRenderedPageBreak/>
              <w:t>1 x 39 minuten laag in trainingszone aeroob 3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39 minuten</w:t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01" w:type="dxa"/>
          </w:tcPr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lastRenderedPageBreak/>
              <w:t>Duurvermogen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- 20,5 minuut hoog in trainingszone aeroob 2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na elke serie 1 minuut in trainingszone aeroob 1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</w:r>
            <w:r w:rsidRPr="00A33038">
              <w:rPr>
                <w:rFonts w:ascii="Arial" w:hAnsi="Arial" w:cs="Arial"/>
                <w:sz w:val="18"/>
                <w:szCs w:val="18"/>
              </w:rPr>
              <w:lastRenderedPageBreak/>
              <w:t>- 2 keer uitvoeren</w:t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2 x 20,5 minuten hoog in trainingszone aeroob 2, 2 x 1 minuut in trainingszone aeroob 1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43 minuten</w:t>
            </w:r>
          </w:p>
        </w:tc>
      </w:tr>
      <w:tr w:rsidR="00A33038" w:rsidRPr="00A33038" w:rsidTr="00017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A33038" w:rsidRPr="00A33038" w:rsidRDefault="00A33038" w:rsidP="00A33038">
            <w:pPr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lastRenderedPageBreak/>
              <w:t>Week 7</w:t>
            </w:r>
          </w:p>
        </w:tc>
        <w:tc>
          <w:tcPr>
            <w:tcW w:w="4110" w:type="dxa"/>
          </w:tcPr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- 43 minuten hoog in trainingszone aeroob 2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br/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43 minuten hoog in trainingszone aeroob 2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43 minuten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01" w:type="dxa"/>
          </w:tcPr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Piramide training (tempo training)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 xml:space="preserve">- 1 minuut in trainingszone anaeroob 1, 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1 minuut in trainingszone aeroob 1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- 1,5 minuut in trainingszone anaeroob 1,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1 minuut in trainingszone aeroob 1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- 2 minuut in trainingszone anaeroob 1,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1 minuut in trainingszone aeroob 1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- 2,5 minuut in trainingszone anaeroob 1,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1 minuut in trainingszone aeroob 1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- 3 minuut in trainingszone anaeroob 1,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1 minuut in trainingszone aeroob 1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afbouwen terug van 3 minuut in anaeroob 1 naar 1 minuut in anaeroob 1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2 + 2,5 + 3 + 3,5 + 4 minuut lopen= 15 minuten x 2= 30 minuten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30 minuten</w:t>
            </w:r>
          </w:p>
        </w:tc>
      </w:tr>
      <w:tr w:rsidR="00A33038" w:rsidRPr="00A33038" w:rsidTr="00017748">
        <w:trPr>
          <w:trHeight w:val="1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A33038" w:rsidRPr="00A33038" w:rsidRDefault="00A33038" w:rsidP="00A33038">
            <w:pPr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Week 8</w:t>
            </w:r>
          </w:p>
        </w:tc>
        <w:tc>
          <w:tcPr>
            <w:tcW w:w="4110" w:type="dxa"/>
          </w:tcPr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- 45 minuten hoog in trainingszone aeroob 2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45 minuten hoog in trainingszone aeroob 2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45 minuten</w:t>
            </w:r>
          </w:p>
        </w:tc>
        <w:tc>
          <w:tcPr>
            <w:tcW w:w="4001" w:type="dxa"/>
          </w:tcPr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- 23 minuten laag in trainingszone aeroob 3</w:t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- na elke serie 1 minuut in trainingszone aeroob 1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- 2 keer uitvoeren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2 x 23 minuten laag in trainingszone aeroob 3, 2 x 1 minuut in trainingszone aeroob 1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48 minuten</w:t>
            </w:r>
          </w:p>
        </w:tc>
      </w:tr>
      <w:tr w:rsidR="00A33038" w:rsidRPr="00A33038" w:rsidTr="00017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A33038" w:rsidRPr="00A33038" w:rsidRDefault="00A33038" w:rsidP="00A33038">
            <w:pPr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Week 9</w:t>
            </w:r>
          </w:p>
        </w:tc>
        <w:tc>
          <w:tcPr>
            <w:tcW w:w="4110" w:type="dxa"/>
          </w:tcPr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- 48 minuten hoog in trainingszone aeroob 2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48 minuten hoog in trainingszone aeroob 2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48 minuten</w:t>
            </w:r>
          </w:p>
        </w:tc>
        <w:tc>
          <w:tcPr>
            <w:tcW w:w="4001" w:type="dxa"/>
          </w:tcPr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- 24,5 minuten laag in trainingszone aeroob 3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- na elke serie 1 minuut in trainingszone aeroob 1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- 2 keer uitvoeren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2 x 24,5 minuten laag in trainingszone aeroob 3, 2 x 1 minuut in trainingszone aeroob 1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51 minuten</w:t>
            </w:r>
          </w:p>
        </w:tc>
      </w:tr>
      <w:tr w:rsidR="00A33038" w:rsidRPr="00A33038" w:rsidTr="00017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A33038" w:rsidRPr="00A33038" w:rsidRDefault="00A33038" w:rsidP="00A33038">
            <w:pPr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Week 10</w:t>
            </w:r>
          </w:p>
        </w:tc>
        <w:tc>
          <w:tcPr>
            <w:tcW w:w="4110" w:type="dxa"/>
          </w:tcPr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- 51 minuten hoog in trainingszone aeroob 2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51 minuten hoog in trainingszone aeroob 2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51 minuten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4001" w:type="dxa"/>
          </w:tcPr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Piramide training (tempo training)</w:t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 xml:space="preserve">- 1 minuut in trainingszone anaeroob 1, 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1 minuut in trainingszone aeroob 1</w:t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- 1,5 minuut in trainingszone anaeroob 1,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1 minuut in trainingszone aeroob 1</w:t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- 2 minuut in trainingszone anaeroob 1,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1 minuut in trainingszone aeroob 1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- 2,5 minuut in trainingszone anaeroob 1,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1 minuut in trainingszone aeroob 1</w:t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- 3 minuut in trainingszone anaeroob 1,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1 minuut in trainingszone aeroob 1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-3,5 minuut in trainingszone anaeroob 1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1 minuut in trainingszone aeroob 1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afbouwen terug van 3,5 minuut in anaeroob 1 naar 1 minuut in anaeroob 1</w:t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2 + 2,5 + 3 + 3,5 + 4 + 4,5 minuut lopen= 19,5 minuten x 2= minuten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39 minuten</w:t>
            </w:r>
          </w:p>
        </w:tc>
      </w:tr>
      <w:tr w:rsidR="00A33038" w:rsidRPr="00A33038" w:rsidTr="00017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A33038" w:rsidRPr="00A33038" w:rsidRDefault="00A33038" w:rsidP="00A33038">
            <w:pPr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lastRenderedPageBreak/>
              <w:t>Week 11</w:t>
            </w:r>
          </w:p>
        </w:tc>
        <w:tc>
          <w:tcPr>
            <w:tcW w:w="4110" w:type="dxa"/>
          </w:tcPr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- 53 minuten hoog in trainingszone aeroob 2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53 minuten hoog in trainingszone aeroob 2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53 minuten</w:t>
            </w:r>
          </w:p>
        </w:tc>
        <w:tc>
          <w:tcPr>
            <w:tcW w:w="4001" w:type="dxa"/>
          </w:tcPr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- 55 minuten hoog in trainingszone aeroob 2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55 minuten hoog in trainingszone aeroob 2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55 minuten</w:t>
            </w:r>
          </w:p>
        </w:tc>
      </w:tr>
      <w:tr w:rsidR="00A33038" w:rsidRPr="00A33038" w:rsidTr="00017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A33038" w:rsidRPr="00A33038" w:rsidRDefault="00A33038" w:rsidP="00A33038">
            <w:pPr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Week 12</w:t>
            </w:r>
          </w:p>
        </w:tc>
        <w:tc>
          <w:tcPr>
            <w:tcW w:w="4110" w:type="dxa"/>
          </w:tcPr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- 55 minuten laag in trainingszone aeroob 3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55 minuten laag in trainingszone aeroob 3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55 minuten</w:t>
            </w:r>
          </w:p>
        </w:tc>
        <w:tc>
          <w:tcPr>
            <w:tcW w:w="4001" w:type="dxa"/>
          </w:tcPr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xxxxx</w:t>
            </w:r>
          </w:p>
        </w:tc>
      </w:tr>
    </w:tbl>
    <w:p w:rsidR="00A33038" w:rsidRPr="00A33038" w:rsidRDefault="00A33038" w:rsidP="00A33038">
      <w:pPr>
        <w:rPr>
          <w:rFonts w:ascii="Arial" w:hAnsi="Arial" w:cs="Arial"/>
          <w:b/>
          <w:sz w:val="18"/>
          <w:szCs w:val="18"/>
        </w:rPr>
      </w:pPr>
    </w:p>
    <w:p w:rsidR="00A33038" w:rsidRPr="00A33038" w:rsidRDefault="00A33038" w:rsidP="00A33038">
      <w:pPr>
        <w:rPr>
          <w:rFonts w:ascii="Arial" w:hAnsi="Arial" w:cs="Arial"/>
          <w:b/>
          <w:sz w:val="18"/>
          <w:szCs w:val="18"/>
        </w:rPr>
      </w:pPr>
      <w:r w:rsidRPr="00A33038">
        <w:rPr>
          <w:rFonts w:ascii="Arial" w:hAnsi="Arial" w:cs="Arial"/>
          <w:b/>
          <w:sz w:val="18"/>
          <w:szCs w:val="18"/>
        </w:rPr>
        <w:br w:type="page"/>
      </w:r>
    </w:p>
    <w:p w:rsidR="00A33038" w:rsidRPr="00A33038" w:rsidRDefault="00A33038" w:rsidP="00A33038">
      <w:pPr>
        <w:rPr>
          <w:rFonts w:ascii="Arial" w:hAnsi="Arial" w:cs="Arial"/>
          <w:b/>
          <w:sz w:val="20"/>
          <w:szCs w:val="20"/>
        </w:rPr>
      </w:pPr>
      <w:bookmarkStart w:id="3" w:name="_Toc357093080"/>
      <w:r w:rsidRPr="00FE133E">
        <w:rPr>
          <w:rStyle w:val="Heading1Char"/>
          <w:rFonts w:ascii="Arial" w:hAnsi="Arial" w:cs="Arial"/>
          <w:color w:val="auto"/>
          <w:sz w:val="22"/>
        </w:rPr>
        <w:lastRenderedPageBreak/>
        <w:t>Trainingschema ha</w:t>
      </w:r>
      <w:r w:rsidR="00FE133E" w:rsidRPr="00FE133E">
        <w:rPr>
          <w:rStyle w:val="Heading1Char"/>
          <w:rFonts w:ascii="Arial" w:hAnsi="Arial" w:cs="Arial"/>
          <w:color w:val="auto"/>
          <w:sz w:val="22"/>
        </w:rPr>
        <w:t>lf-gevorderd halve marathon (21.</w:t>
      </w:r>
      <w:r w:rsidRPr="00FE133E">
        <w:rPr>
          <w:rStyle w:val="Heading1Char"/>
          <w:rFonts w:ascii="Arial" w:hAnsi="Arial" w:cs="Arial"/>
          <w:color w:val="auto"/>
          <w:sz w:val="22"/>
        </w:rPr>
        <w:t>1 km)</w:t>
      </w:r>
      <w:bookmarkEnd w:id="3"/>
      <w:r w:rsidRPr="00A33038">
        <w:rPr>
          <w:rFonts w:ascii="Arial" w:hAnsi="Arial" w:cs="Arial"/>
          <w:b/>
          <w:sz w:val="20"/>
          <w:szCs w:val="20"/>
        </w:rPr>
        <w:br/>
      </w:r>
      <w:r w:rsidRPr="00A33038">
        <w:rPr>
          <w:rFonts w:ascii="Arial" w:hAnsi="Arial" w:cs="Arial"/>
          <w:b/>
          <w:sz w:val="20"/>
          <w:szCs w:val="20"/>
        </w:rPr>
        <w:br/>
      </w:r>
      <w:r w:rsidR="00FE133E">
        <w:rPr>
          <w:rFonts w:ascii="Arial" w:hAnsi="Arial" w:cs="Arial"/>
          <w:sz w:val="20"/>
          <w:szCs w:val="20"/>
        </w:rPr>
        <w:t xml:space="preserve">Niveau: </w:t>
      </w:r>
      <w:r w:rsidR="00FE133E">
        <w:rPr>
          <w:rFonts w:ascii="Arial" w:hAnsi="Arial" w:cs="Arial"/>
          <w:sz w:val="20"/>
          <w:szCs w:val="20"/>
        </w:rPr>
        <w:tab/>
      </w:r>
      <w:r w:rsidR="00FE133E">
        <w:rPr>
          <w:rFonts w:ascii="Arial" w:hAnsi="Arial" w:cs="Arial"/>
          <w:sz w:val="20"/>
          <w:szCs w:val="20"/>
        </w:rPr>
        <w:tab/>
      </w:r>
      <w:r w:rsidR="00FE133E">
        <w:rPr>
          <w:rFonts w:ascii="Arial" w:hAnsi="Arial" w:cs="Arial"/>
          <w:sz w:val="20"/>
          <w:szCs w:val="20"/>
        </w:rPr>
        <w:t>half- gevorderd</w:t>
      </w:r>
      <w:r w:rsidR="00FE133E">
        <w:rPr>
          <w:rFonts w:ascii="Arial" w:hAnsi="Arial" w:cs="Arial"/>
          <w:sz w:val="20"/>
          <w:szCs w:val="20"/>
        </w:rPr>
        <w:br/>
        <w:t>S</w:t>
      </w:r>
      <w:r w:rsidR="00FE133E">
        <w:rPr>
          <w:rFonts w:ascii="Arial" w:hAnsi="Arial" w:cs="Arial"/>
          <w:sz w:val="20"/>
          <w:szCs w:val="20"/>
        </w:rPr>
        <w:t xml:space="preserve">tartniveau: </w:t>
      </w:r>
      <w:r w:rsidR="00FE133E">
        <w:rPr>
          <w:rFonts w:ascii="Arial" w:hAnsi="Arial" w:cs="Arial"/>
          <w:sz w:val="20"/>
          <w:szCs w:val="20"/>
        </w:rPr>
        <w:tab/>
      </w:r>
      <w:r w:rsidR="00FE133E">
        <w:rPr>
          <w:rFonts w:ascii="Arial" w:hAnsi="Arial" w:cs="Arial"/>
          <w:sz w:val="20"/>
          <w:szCs w:val="20"/>
        </w:rPr>
        <w:tab/>
        <w:t>55 minuten (10 km tijd half-gevorderd)</w:t>
      </w:r>
      <w:r w:rsidR="00FE133E">
        <w:rPr>
          <w:rFonts w:ascii="Arial" w:hAnsi="Arial" w:cs="Arial"/>
          <w:sz w:val="20"/>
          <w:szCs w:val="20"/>
        </w:rPr>
        <w:br/>
        <w:t>Doel:</w:t>
      </w:r>
      <w:r w:rsidR="00FE133E">
        <w:rPr>
          <w:rFonts w:ascii="Arial" w:hAnsi="Arial" w:cs="Arial"/>
          <w:sz w:val="20"/>
          <w:szCs w:val="20"/>
        </w:rPr>
        <w:tab/>
      </w:r>
      <w:r w:rsidR="00FE133E">
        <w:rPr>
          <w:rFonts w:ascii="Arial" w:hAnsi="Arial" w:cs="Arial"/>
          <w:sz w:val="20"/>
          <w:szCs w:val="20"/>
        </w:rPr>
        <w:tab/>
      </w:r>
      <w:r w:rsidR="00FE133E">
        <w:rPr>
          <w:rFonts w:ascii="Arial" w:hAnsi="Arial" w:cs="Arial"/>
          <w:sz w:val="20"/>
          <w:szCs w:val="20"/>
        </w:rPr>
        <w:tab/>
        <w:t>21.1 km volhouden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101"/>
        <w:gridCol w:w="4110"/>
        <w:gridCol w:w="4001"/>
      </w:tblGrid>
      <w:tr w:rsidR="00A33038" w:rsidRPr="00A33038" w:rsidTr="000177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A33038" w:rsidRPr="00A33038" w:rsidRDefault="00A33038" w:rsidP="00A330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</w:tcPr>
          <w:p w:rsidR="00A33038" w:rsidRPr="00A33038" w:rsidRDefault="00A33038" w:rsidP="00A330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Training 1</w:t>
            </w:r>
          </w:p>
        </w:tc>
        <w:tc>
          <w:tcPr>
            <w:tcW w:w="4001" w:type="dxa"/>
          </w:tcPr>
          <w:p w:rsidR="00A33038" w:rsidRPr="00A33038" w:rsidRDefault="00A33038" w:rsidP="00A330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Training 2</w:t>
            </w:r>
          </w:p>
        </w:tc>
      </w:tr>
      <w:tr w:rsidR="00A33038" w:rsidRPr="00A33038" w:rsidTr="00017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A33038" w:rsidRPr="00A33038" w:rsidRDefault="00A33038" w:rsidP="00A33038">
            <w:pPr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Week 1</w:t>
            </w:r>
          </w:p>
        </w:tc>
        <w:tc>
          <w:tcPr>
            <w:tcW w:w="4110" w:type="dxa"/>
          </w:tcPr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A33038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A33038">
              <w:rPr>
                <w:rFonts w:ascii="Arial" w:hAnsi="Arial" w:cs="Arial"/>
                <w:color w:val="000000" w:themeColor="text1"/>
                <w:sz w:val="18"/>
                <w:szCs w:val="18"/>
              </w:rPr>
              <w:t>- 55 minuten hoog in trainingszone aeroob 2</w:t>
            </w:r>
            <w:r w:rsidRPr="00A33038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>- 1 keer uitvoeren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1 x 55 minuut hoog in trainingszone aeroob 2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Totaal: 55 minuten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1" w:type="dxa"/>
          </w:tcPr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 xml:space="preserve">Duurvermogen 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- 28,5 minuten hoog in trainingszone aeroob 2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na elke serie 1 minuut in trainingszone aeroob 1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- 2 keer uitvoeren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2 x 28,5 minuten hoog in trainingszone aeroob 2, 2 x 1 minuut in trainingszone aeroob 1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59 minuten</w:t>
            </w:r>
          </w:p>
        </w:tc>
      </w:tr>
      <w:tr w:rsidR="00A33038" w:rsidRPr="00A33038" w:rsidTr="00017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A33038" w:rsidRPr="00A33038" w:rsidRDefault="00A33038" w:rsidP="00A33038">
            <w:pPr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Week 2</w:t>
            </w:r>
          </w:p>
        </w:tc>
        <w:tc>
          <w:tcPr>
            <w:tcW w:w="4110" w:type="dxa"/>
          </w:tcPr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 xml:space="preserve">Duurvermogen 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Herhaling training 2, week 1</w:t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- 57 minuten hoog in trainingszone aeroob 2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57 minuten hoog in trainingszone aeroob 2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57 minuten</w:t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</w:r>
          </w:p>
        </w:tc>
        <w:tc>
          <w:tcPr>
            <w:tcW w:w="4001" w:type="dxa"/>
          </w:tcPr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 xml:space="preserve">- 29,5 minuten hoog in trainingszone aeroob 2 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na elke serie 1 minuut in trainingszone aeroob 1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- 2 keer uitvoeren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2 x 29,5 minuten hoog in trainingszone aeroob 2, 2 x 1 minuut in trainingszone aeroob 1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61 minuten</w:t>
            </w:r>
          </w:p>
        </w:tc>
      </w:tr>
      <w:tr w:rsidR="00A33038" w:rsidRPr="00A33038" w:rsidTr="00017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A33038" w:rsidRPr="00A33038" w:rsidRDefault="00A33038" w:rsidP="00A33038">
            <w:pPr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Week 3</w:t>
            </w:r>
          </w:p>
        </w:tc>
        <w:tc>
          <w:tcPr>
            <w:tcW w:w="4110" w:type="dxa"/>
          </w:tcPr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- 59 minuten hoog in trainingszone aeroob 2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59 minuten hoog in trainingszone aeroob 2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59 minuten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01" w:type="dxa"/>
          </w:tcPr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 xml:space="preserve">- 30,5 minuten hoog in trainingszone aeroob 2 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na elke serie 1 minuut in trainingszone aeroob 1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- 2 keer uitvoeren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2 x 30,5 minuten hoog in trainingszone aeroob 2, 2 x 1 minuut in trainingszone aeroob 1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63 minuten</w:t>
            </w:r>
          </w:p>
        </w:tc>
      </w:tr>
      <w:tr w:rsidR="00A33038" w:rsidRPr="00A33038" w:rsidTr="00017748">
        <w:trPr>
          <w:trHeight w:val="1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A33038" w:rsidRPr="00A33038" w:rsidRDefault="00A33038" w:rsidP="00A33038">
            <w:pPr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Week 4</w:t>
            </w:r>
          </w:p>
        </w:tc>
        <w:tc>
          <w:tcPr>
            <w:tcW w:w="4110" w:type="dxa"/>
          </w:tcPr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- Herhaling training 2, week 3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- 61 minuten hoog in trainingszone aeroob 2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61 minuten hoog in trainingszone aeroob 2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62 minuten</w:t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4001" w:type="dxa"/>
          </w:tcPr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- 31,5 minuten hoog in trainingszone aeroob 2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na elke serie 1 minuut in trainingszone aeroob 1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- 2 keer uitvoeren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2 x 31,5 minuten hoog in trainingszone aeroob 2, 2 x 1 minuut in trainingszone aeroob 1</w:t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Totaal: 65 minuten</w:t>
            </w:r>
          </w:p>
        </w:tc>
      </w:tr>
      <w:tr w:rsidR="00A33038" w:rsidRPr="00A33038" w:rsidTr="00017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A33038" w:rsidRPr="00A33038" w:rsidRDefault="00A33038" w:rsidP="00A33038">
            <w:pPr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Week 5</w:t>
            </w:r>
          </w:p>
        </w:tc>
        <w:tc>
          <w:tcPr>
            <w:tcW w:w="4110" w:type="dxa"/>
          </w:tcPr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- 64 minuten hoog in trainingszone aeroob 2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64 minuten hoog in trainingszone aeroob 2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64 minuten</w:t>
            </w:r>
          </w:p>
        </w:tc>
        <w:tc>
          <w:tcPr>
            <w:tcW w:w="4001" w:type="dxa"/>
          </w:tcPr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- 66 minuten hoog in trainingszone aeroob 2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66 minuten hoog in trainingszone aeroob 2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66 minuten</w:t>
            </w:r>
          </w:p>
        </w:tc>
      </w:tr>
      <w:tr w:rsidR="00A33038" w:rsidRPr="00A33038" w:rsidTr="00017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A33038" w:rsidRPr="00A33038" w:rsidRDefault="00A33038" w:rsidP="00A33038">
            <w:pPr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Week 6</w:t>
            </w:r>
          </w:p>
        </w:tc>
        <w:tc>
          <w:tcPr>
            <w:tcW w:w="4110" w:type="dxa"/>
          </w:tcPr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- 33,5 minuten hoog in trainingszone aeroob 2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na elke serie 1 minuut in trainingszone aeroob 1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- 2 keer uitvoeren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2 x 33,5 minuten hoog in trainingszone aeroob 2, 2 x 1 minuut in trainingszone aeroob 1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69 minuten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4001" w:type="dxa"/>
          </w:tcPr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- 69 minuten hoog in trainingszone aeroob 2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69 minuten hoog in trainingszone aeroob 2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69 minuten</w:t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3038" w:rsidRPr="00A33038" w:rsidTr="00017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A33038" w:rsidRPr="00A33038" w:rsidRDefault="00A33038" w:rsidP="00A33038">
            <w:pPr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lastRenderedPageBreak/>
              <w:t>Week 7</w:t>
            </w:r>
          </w:p>
        </w:tc>
        <w:tc>
          <w:tcPr>
            <w:tcW w:w="4110" w:type="dxa"/>
          </w:tcPr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- 70 minuten hoog in trainingszone aeroob 2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70 minuten hoog in trainingszone aeroob 2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70 minuten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1" w:type="dxa"/>
          </w:tcPr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- 36 minuten hoog in trainingszone aeroob 2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na elke serie 1 minuut in trainingszone aeroob 1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- 2 keer uitvoeren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2 x 36 minuten hoog in trainingszone aeroob 2, 2 x 1 minuut in trainingszone aeroob 1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74 minuten</w:t>
            </w:r>
          </w:p>
        </w:tc>
      </w:tr>
      <w:tr w:rsidR="00A33038" w:rsidRPr="00A33038" w:rsidTr="00017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A33038" w:rsidRPr="00A33038" w:rsidRDefault="00A33038" w:rsidP="00A33038">
            <w:pPr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Week 8</w:t>
            </w:r>
          </w:p>
        </w:tc>
        <w:tc>
          <w:tcPr>
            <w:tcW w:w="4110" w:type="dxa"/>
          </w:tcPr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- 73 minuten hoog in trainingszone aeroob 2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73 minuten hoog in trainingszone aeroob 2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73 minuten</w:t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1" w:type="dxa"/>
          </w:tcPr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- 74 minuten hoog in trainingszone aeroob 2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74 minuten hoog in trainingszone aeroob 2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74 minuten</w:t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3038" w:rsidRPr="00A33038" w:rsidTr="00017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A33038" w:rsidRPr="00A33038" w:rsidRDefault="00A33038" w:rsidP="00A33038">
            <w:pPr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Week 9</w:t>
            </w:r>
          </w:p>
        </w:tc>
        <w:tc>
          <w:tcPr>
            <w:tcW w:w="4110" w:type="dxa"/>
          </w:tcPr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- 38 minuten hoog in trainingszone aeroob 2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na elke serie 1 minuut in trainingszone aeroob 1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- 2 keer uitvoeren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2 x 38 minuten hoog in trainingszone aeroob 2, 2 x 1 minuut in trainingszone aeroob 1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78 minuten</w:t>
            </w:r>
          </w:p>
        </w:tc>
        <w:tc>
          <w:tcPr>
            <w:tcW w:w="4001" w:type="dxa"/>
          </w:tcPr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- 78 minuten hoog in trainingszone aeroob 2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78 minuten hoog in trainingszone aeroob 2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78 minuten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3038" w:rsidRPr="00A33038" w:rsidTr="00017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A33038" w:rsidRPr="00A33038" w:rsidRDefault="00A33038" w:rsidP="00A33038">
            <w:pPr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 xml:space="preserve">Week 10 </w:t>
            </w:r>
          </w:p>
        </w:tc>
        <w:tc>
          <w:tcPr>
            <w:tcW w:w="4110" w:type="dxa"/>
          </w:tcPr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- 40 minuten hoog in trainingszone aeroob 2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na elke serie 1 minuut in trainingszone aeroob 1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- 2 keer uitvoeren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2 x 40 minuten hoog in trainingszone aeroob 2, 2 x 1 minuut in trainingszone aeroob 1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82 minuten</w:t>
            </w:r>
          </w:p>
        </w:tc>
        <w:tc>
          <w:tcPr>
            <w:tcW w:w="4001" w:type="dxa"/>
          </w:tcPr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 xml:space="preserve">- Herhaling training 2, week 10 </w:t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- 80 minuten hoog in trainingszone aeroob 2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80 minuten hoog in trainingszone aeroob 2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80 minuten</w:t>
            </w:r>
          </w:p>
        </w:tc>
      </w:tr>
      <w:tr w:rsidR="00A33038" w:rsidRPr="00A33038" w:rsidTr="00017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A33038" w:rsidRPr="00A33038" w:rsidRDefault="00A33038" w:rsidP="00A33038">
            <w:pPr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Week 11</w:t>
            </w:r>
          </w:p>
        </w:tc>
        <w:tc>
          <w:tcPr>
            <w:tcW w:w="4110" w:type="dxa"/>
          </w:tcPr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- 82 minuten hoog in trainingszone aeroob 2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82 minuten hoog in trainingszone aeroob 2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82 minuten</w:t>
            </w:r>
          </w:p>
        </w:tc>
        <w:tc>
          <w:tcPr>
            <w:tcW w:w="4001" w:type="dxa"/>
          </w:tcPr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- 85 minuten hoog in trainingszone aeroob 2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85 minuten hoog in trainingszone aeroob 2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85 minuten</w:t>
            </w:r>
          </w:p>
        </w:tc>
      </w:tr>
      <w:tr w:rsidR="00A33038" w:rsidRPr="00A33038" w:rsidTr="00017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A33038" w:rsidRPr="00A33038" w:rsidRDefault="00A33038" w:rsidP="00A33038">
            <w:pPr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Week 12</w:t>
            </w:r>
          </w:p>
        </w:tc>
        <w:tc>
          <w:tcPr>
            <w:tcW w:w="4110" w:type="dxa"/>
          </w:tcPr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- 87 minuten hoog in trainingszone aeroob 2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87 minuten hoog in trainingszone aeroob 2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87 minuten</w:t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1" w:type="dxa"/>
          </w:tcPr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- 45 minuten hoog in trainingszone aeroob 2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na elke serie 1 minuut in trainingszone aeroob 1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- 2 keer uitvoeren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2 x 45 minuten hoog in trainingszone aeroob 2, 2 x 1 minuut in trainingszone aeroob 1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92 minuten</w:t>
            </w:r>
          </w:p>
        </w:tc>
      </w:tr>
      <w:tr w:rsidR="00A33038" w:rsidRPr="00A33038" w:rsidTr="00017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A33038" w:rsidRPr="00A33038" w:rsidRDefault="00A33038" w:rsidP="00A33038">
            <w:pPr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Week 13</w:t>
            </w:r>
          </w:p>
        </w:tc>
        <w:tc>
          <w:tcPr>
            <w:tcW w:w="4110" w:type="dxa"/>
          </w:tcPr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- 92 minuten hoog in trainingszone aeroob 2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92 minuten hoog in trainingszone aeroob 2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92 minuten</w:t>
            </w:r>
          </w:p>
        </w:tc>
        <w:tc>
          <w:tcPr>
            <w:tcW w:w="4001" w:type="dxa"/>
          </w:tcPr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- 95 minuten hoog in trainingszone aeroob 2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95 minuten hoog in trainingszone aeroob 2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95 minuten</w:t>
            </w:r>
          </w:p>
        </w:tc>
      </w:tr>
      <w:tr w:rsidR="00A33038" w:rsidRPr="00A33038" w:rsidTr="00017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A33038" w:rsidRPr="00A33038" w:rsidRDefault="00A33038" w:rsidP="00A33038">
            <w:pPr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Week 14</w:t>
            </w:r>
          </w:p>
        </w:tc>
        <w:tc>
          <w:tcPr>
            <w:tcW w:w="4110" w:type="dxa"/>
          </w:tcPr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- 97 minuten hoog in trainingszone aeroob 2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97 minuten hoog in trainingszone aeroob 2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97 minuten</w:t>
            </w:r>
          </w:p>
        </w:tc>
        <w:tc>
          <w:tcPr>
            <w:tcW w:w="4001" w:type="dxa"/>
          </w:tcPr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- 100 minuten hoog in trainingszone aeroob 2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100 minuten hoog in trainingszone aeroob 2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100 minuten</w:t>
            </w:r>
          </w:p>
        </w:tc>
      </w:tr>
      <w:tr w:rsidR="00A33038" w:rsidRPr="00A33038" w:rsidTr="00017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A33038" w:rsidRPr="00A33038" w:rsidRDefault="00A33038" w:rsidP="00A33038">
            <w:pPr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lastRenderedPageBreak/>
              <w:t>Week 15</w:t>
            </w:r>
          </w:p>
        </w:tc>
        <w:tc>
          <w:tcPr>
            <w:tcW w:w="4110" w:type="dxa"/>
          </w:tcPr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- 51 minuten hoog in trainingszone aeroob 2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na elke serie 1 minuut in trainingszone aeroob 1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- 2 keer uitvoeren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2 x 51 minuten hoog in trainingszone aeroob 2, 2 x 1 minuut in trainingszone aeroob 1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104 minuten</w:t>
            </w:r>
          </w:p>
        </w:tc>
        <w:tc>
          <w:tcPr>
            <w:tcW w:w="4001" w:type="dxa"/>
          </w:tcPr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- 105 minuten hoog in trainingszone aeroob 2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105 minuten hoog in trainingszone aeroob 2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105 minuten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3038" w:rsidRPr="00A33038" w:rsidTr="00017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A33038" w:rsidRPr="00A33038" w:rsidRDefault="00A33038" w:rsidP="00A33038">
            <w:pPr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Week 16</w:t>
            </w:r>
          </w:p>
        </w:tc>
        <w:tc>
          <w:tcPr>
            <w:tcW w:w="4110" w:type="dxa"/>
          </w:tcPr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- 108 minuten hoog in trainingszone aeroob 2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108 minuten hoog in trainingszone aeroob 2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108 minuten</w:t>
            </w:r>
          </w:p>
        </w:tc>
        <w:tc>
          <w:tcPr>
            <w:tcW w:w="4001" w:type="dxa"/>
          </w:tcPr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- 111 minuten hoog in trainingszone aeroob 2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111 minuten hoog in trainingszone aeroob 2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111 minuten</w:t>
            </w:r>
          </w:p>
        </w:tc>
      </w:tr>
      <w:tr w:rsidR="00A33038" w:rsidRPr="00A33038" w:rsidTr="00017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A33038" w:rsidRPr="00A33038" w:rsidRDefault="00A33038" w:rsidP="00A33038">
            <w:pPr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Week 17</w:t>
            </w:r>
          </w:p>
        </w:tc>
        <w:tc>
          <w:tcPr>
            <w:tcW w:w="4110" w:type="dxa"/>
          </w:tcPr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- 114 minuten hoog in trainingszone aeroob 2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114 minuten hoog in trainingszone aeroob 2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114 minuten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1" w:type="dxa"/>
          </w:tcPr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Herhaling training 2, week 17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- 114 minuten hoog in trainingszone aeroob 2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A33038" w:rsidRPr="00A33038" w:rsidRDefault="00A33038" w:rsidP="00A33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114 minuten hoog in trainingszone aeroob 2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114 minuten</w:t>
            </w:r>
          </w:p>
        </w:tc>
      </w:tr>
      <w:tr w:rsidR="00A33038" w:rsidRPr="00A33038" w:rsidTr="00017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A33038" w:rsidRPr="00A33038" w:rsidRDefault="00A33038" w:rsidP="00A33038">
            <w:pPr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Week 18</w:t>
            </w:r>
          </w:p>
        </w:tc>
        <w:tc>
          <w:tcPr>
            <w:tcW w:w="4110" w:type="dxa"/>
          </w:tcPr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Duurvermogen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- 117 minuten hoog in trainingszone aeroob 2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117 minuten hoog in trainingszone aeroob 2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117 minuten</w:t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1" w:type="dxa"/>
          </w:tcPr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sz w:val="18"/>
                <w:szCs w:val="18"/>
              </w:rPr>
              <w:t>Herhaling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Duurvermogen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- 120 minuten hoog in trainingszone aeroob 2</w:t>
            </w:r>
            <w:r w:rsidRPr="00A33038">
              <w:rPr>
                <w:rFonts w:ascii="Arial" w:hAnsi="Arial" w:cs="Arial"/>
                <w:sz w:val="18"/>
                <w:szCs w:val="18"/>
              </w:rPr>
              <w:br/>
              <w:t>- 1 keer uitvoeren</w:t>
            </w: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A33038" w:rsidRPr="00A33038" w:rsidRDefault="00A33038" w:rsidP="00A33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t>1 x 120 minuten hoog in trainingszone aeroob 2</w:t>
            </w:r>
            <w:r w:rsidRPr="00A33038">
              <w:rPr>
                <w:rFonts w:ascii="Arial" w:hAnsi="Arial" w:cs="Arial"/>
                <w:b/>
                <w:color w:val="FF0000"/>
                <w:sz w:val="18"/>
                <w:szCs w:val="18"/>
              </w:rPr>
              <w:br/>
              <w:t>Totaal: 120 minuten</w:t>
            </w:r>
          </w:p>
        </w:tc>
      </w:tr>
    </w:tbl>
    <w:p w:rsidR="00A33038" w:rsidRPr="00A33038" w:rsidRDefault="00A33038" w:rsidP="00A33038">
      <w:pPr>
        <w:rPr>
          <w:rFonts w:ascii="Arial" w:hAnsi="Arial" w:cs="Arial"/>
          <w:b/>
          <w:sz w:val="18"/>
          <w:szCs w:val="18"/>
        </w:rPr>
      </w:pPr>
    </w:p>
    <w:sectPr w:rsidR="00A33038" w:rsidRPr="00A3303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038" w:rsidRDefault="00A33038" w:rsidP="00A33038">
      <w:pPr>
        <w:spacing w:after="0" w:line="240" w:lineRule="auto"/>
      </w:pPr>
      <w:r>
        <w:separator/>
      </w:r>
    </w:p>
  </w:endnote>
  <w:endnote w:type="continuationSeparator" w:id="0">
    <w:p w:rsidR="00A33038" w:rsidRDefault="00A33038" w:rsidP="00A33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5696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3038" w:rsidRDefault="00A330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133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33038" w:rsidRDefault="00A330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038" w:rsidRDefault="00A33038" w:rsidP="00A33038">
      <w:pPr>
        <w:spacing w:after="0" w:line="240" w:lineRule="auto"/>
      </w:pPr>
      <w:r>
        <w:separator/>
      </w:r>
    </w:p>
  </w:footnote>
  <w:footnote w:type="continuationSeparator" w:id="0">
    <w:p w:rsidR="00A33038" w:rsidRDefault="00A33038" w:rsidP="00A330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C2E34"/>
    <w:multiLevelType w:val="hybridMultilevel"/>
    <w:tmpl w:val="5F84DDE2"/>
    <w:lvl w:ilvl="0" w:tplc="041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039"/>
    <w:rsid w:val="00541138"/>
    <w:rsid w:val="00767B86"/>
    <w:rsid w:val="008E1D87"/>
    <w:rsid w:val="009E3039"/>
    <w:rsid w:val="00A154C7"/>
    <w:rsid w:val="00A202AA"/>
    <w:rsid w:val="00A33038"/>
    <w:rsid w:val="00FE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039"/>
  </w:style>
  <w:style w:type="paragraph" w:styleId="Heading1">
    <w:name w:val="heading 1"/>
    <w:basedOn w:val="Normal"/>
    <w:next w:val="Normal"/>
    <w:link w:val="Heading1Char"/>
    <w:uiPriority w:val="9"/>
    <w:qFormat/>
    <w:rsid w:val="00A330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Spacing"/>
    <w:next w:val="NoSpacing"/>
    <w:autoRedefine/>
    <w:uiPriority w:val="39"/>
    <w:unhideWhenUsed/>
    <w:qFormat/>
    <w:rsid w:val="00541138"/>
    <w:rPr>
      <w:rFonts w:ascii="Tahoma" w:eastAsia="Calibri" w:hAnsi="Tahoma" w:cs="Times New Roman"/>
      <w:sz w:val="20"/>
    </w:rPr>
  </w:style>
  <w:style w:type="paragraph" w:styleId="NoSpacing">
    <w:name w:val="No Spacing"/>
    <w:uiPriority w:val="1"/>
    <w:qFormat/>
    <w:rsid w:val="00541138"/>
    <w:pPr>
      <w:spacing w:after="0" w:line="240" w:lineRule="auto"/>
    </w:pPr>
  </w:style>
  <w:style w:type="table" w:styleId="TableGrid">
    <w:name w:val="Table Grid"/>
    <w:basedOn w:val="TableNormal"/>
    <w:uiPriority w:val="59"/>
    <w:rsid w:val="009E3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0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2AA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8E1D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330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33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038"/>
  </w:style>
  <w:style w:type="paragraph" w:styleId="Footer">
    <w:name w:val="footer"/>
    <w:basedOn w:val="Normal"/>
    <w:link w:val="FooterChar"/>
    <w:uiPriority w:val="99"/>
    <w:unhideWhenUsed/>
    <w:rsid w:val="00A33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0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039"/>
  </w:style>
  <w:style w:type="paragraph" w:styleId="Heading1">
    <w:name w:val="heading 1"/>
    <w:basedOn w:val="Normal"/>
    <w:next w:val="Normal"/>
    <w:link w:val="Heading1Char"/>
    <w:uiPriority w:val="9"/>
    <w:qFormat/>
    <w:rsid w:val="00A330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Spacing"/>
    <w:next w:val="NoSpacing"/>
    <w:autoRedefine/>
    <w:uiPriority w:val="39"/>
    <w:unhideWhenUsed/>
    <w:qFormat/>
    <w:rsid w:val="00541138"/>
    <w:rPr>
      <w:rFonts w:ascii="Tahoma" w:eastAsia="Calibri" w:hAnsi="Tahoma" w:cs="Times New Roman"/>
      <w:sz w:val="20"/>
    </w:rPr>
  </w:style>
  <w:style w:type="paragraph" w:styleId="NoSpacing">
    <w:name w:val="No Spacing"/>
    <w:uiPriority w:val="1"/>
    <w:qFormat/>
    <w:rsid w:val="00541138"/>
    <w:pPr>
      <w:spacing w:after="0" w:line="240" w:lineRule="auto"/>
    </w:pPr>
  </w:style>
  <w:style w:type="table" w:styleId="TableGrid">
    <w:name w:val="Table Grid"/>
    <w:basedOn w:val="TableNormal"/>
    <w:uiPriority w:val="59"/>
    <w:rsid w:val="009E3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0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2AA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8E1D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330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33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038"/>
  </w:style>
  <w:style w:type="paragraph" w:styleId="Footer">
    <w:name w:val="footer"/>
    <w:basedOn w:val="Normal"/>
    <w:link w:val="FooterChar"/>
    <w:uiPriority w:val="99"/>
    <w:unhideWhenUsed/>
    <w:rsid w:val="00A33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2671</Words>
  <Characters>14692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Esmee</dc:creator>
  <cp:lastModifiedBy>Esmee</cp:lastModifiedBy>
  <cp:revision>3</cp:revision>
  <dcterms:created xsi:type="dcterms:W3CDTF">2013-05-24T06:54:00Z</dcterms:created>
  <dcterms:modified xsi:type="dcterms:W3CDTF">2013-05-24T08:01:00Z</dcterms:modified>
</cp:coreProperties>
</file>